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C423A4">
        <w:rPr>
          <w:rFonts w:ascii="Times New Roman" w:hAnsi="Times New Roman" w:cs="Times New Roman"/>
          <w:b/>
          <w:color w:val="000000"/>
          <w:u w:val="single"/>
        </w:rPr>
        <w:t>физика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835"/>
        <w:gridCol w:w="1134"/>
        <w:gridCol w:w="1843"/>
        <w:gridCol w:w="1701"/>
        <w:gridCol w:w="2693"/>
      </w:tblGrid>
      <w:tr w:rsidR="00EB7CF7" w:rsidRPr="00EB7CF7" w:rsidTr="003A6ABC">
        <w:tc>
          <w:tcPr>
            <w:tcW w:w="56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693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3A6ABC">
        <w:tc>
          <w:tcPr>
            <w:tcW w:w="567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EB7CF7" w:rsidRPr="00EB7CF7" w:rsidRDefault="003A6AB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Загидуллин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Н.И.</w:t>
            </w:r>
          </w:p>
        </w:tc>
        <w:tc>
          <w:tcPr>
            <w:tcW w:w="1134" w:type="dxa"/>
          </w:tcPr>
          <w:p w:rsidR="00EB7CF7" w:rsidRPr="00EB7CF7" w:rsidRDefault="003A6AB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3A6AB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701" w:type="dxa"/>
          </w:tcPr>
          <w:p w:rsidR="00EB7CF7" w:rsidRPr="00EB7CF7" w:rsidRDefault="003A6AB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693" w:type="dxa"/>
          </w:tcPr>
          <w:p w:rsidR="00EB7CF7" w:rsidRPr="00EB7CF7" w:rsidRDefault="003A6ABC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Нигаматзянов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</w:tr>
      <w:tr w:rsidR="003A6ABC" w:rsidRPr="00EB7CF7" w:rsidTr="003A6ABC">
        <w:tc>
          <w:tcPr>
            <w:tcW w:w="567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К.И.</w:t>
            </w:r>
          </w:p>
        </w:tc>
        <w:tc>
          <w:tcPr>
            <w:tcW w:w="1134" w:type="dxa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7в</w:t>
            </w:r>
          </w:p>
        </w:tc>
        <w:tc>
          <w:tcPr>
            <w:tcW w:w="1843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701" w:type="dxa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3A6ABC" w:rsidRPr="00EB7CF7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Нигаматзянов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</w:tr>
      <w:tr w:rsidR="003A6ABC" w:rsidRPr="00EB7CF7" w:rsidTr="003A6ABC">
        <w:tc>
          <w:tcPr>
            <w:tcW w:w="567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35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Марданов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К.Ф.</w:t>
            </w:r>
          </w:p>
        </w:tc>
        <w:tc>
          <w:tcPr>
            <w:tcW w:w="1134" w:type="dxa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3A6ABC" w:rsidRPr="00EB7CF7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Нигаматзянов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</w:tr>
      <w:tr w:rsidR="003A6ABC" w:rsidRPr="00EB7CF7" w:rsidTr="003A6ABC">
        <w:tc>
          <w:tcPr>
            <w:tcW w:w="567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35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Гарипов К.Р.</w:t>
            </w:r>
          </w:p>
        </w:tc>
        <w:tc>
          <w:tcPr>
            <w:tcW w:w="1134" w:type="dxa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3A6ABC" w:rsidRPr="00EB7CF7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Нигаматзянов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</w:tr>
      <w:tr w:rsidR="003A6ABC" w:rsidRPr="00EB7CF7" w:rsidTr="003A6ABC">
        <w:tc>
          <w:tcPr>
            <w:tcW w:w="567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5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Петров Н.И.</w:t>
            </w:r>
          </w:p>
        </w:tc>
        <w:tc>
          <w:tcPr>
            <w:tcW w:w="1134" w:type="dxa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01" w:type="dxa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3A6ABC" w:rsidRPr="00EB7CF7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Нигаматзянов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</w:tr>
      <w:tr w:rsidR="003A6ABC" w:rsidRPr="00EB7CF7" w:rsidTr="003A6ABC">
        <w:tc>
          <w:tcPr>
            <w:tcW w:w="567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35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134" w:type="dxa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1" w:type="dxa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3A6ABC" w:rsidRPr="00EB7CF7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Нигаматзянов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</w:tr>
      <w:tr w:rsidR="003A6ABC" w:rsidRPr="00EB7CF7" w:rsidTr="003A6ABC">
        <w:tc>
          <w:tcPr>
            <w:tcW w:w="567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835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Нигматзянова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С.Р.</w:t>
            </w:r>
          </w:p>
        </w:tc>
        <w:tc>
          <w:tcPr>
            <w:tcW w:w="1134" w:type="dxa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3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701" w:type="dxa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693" w:type="dxa"/>
          </w:tcPr>
          <w:p w:rsidR="003A6ABC" w:rsidRPr="00EB7CF7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Нигаматзянов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</w:tr>
      <w:tr w:rsidR="003A6ABC" w:rsidRPr="00EB7CF7" w:rsidTr="003A6ABC">
        <w:tc>
          <w:tcPr>
            <w:tcW w:w="567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35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Аскаров Д.Ф.</w:t>
            </w:r>
          </w:p>
        </w:tc>
        <w:tc>
          <w:tcPr>
            <w:tcW w:w="1134" w:type="dxa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3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701" w:type="dxa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3A6ABC" w:rsidRPr="00EB7CF7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Нигаматзянов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</w:tr>
      <w:tr w:rsidR="003A6ABC" w:rsidRPr="00EB7CF7" w:rsidTr="003A6ABC">
        <w:tc>
          <w:tcPr>
            <w:tcW w:w="567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35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Мукминов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Б.М.</w:t>
            </w:r>
          </w:p>
        </w:tc>
        <w:tc>
          <w:tcPr>
            <w:tcW w:w="1134" w:type="dxa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3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01" w:type="dxa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3A6ABC" w:rsidRPr="00EB7CF7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Нигаматзянов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</w:tr>
      <w:tr w:rsidR="003A6ABC" w:rsidRPr="00EB7CF7" w:rsidTr="003A6ABC">
        <w:tc>
          <w:tcPr>
            <w:tcW w:w="567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835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Мухаматгалиев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С.Н.</w:t>
            </w:r>
          </w:p>
        </w:tc>
        <w:tc>
          <w:tcPr>
            <w:tcW w:w="1134" w:type="dxa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3" w:type="dxa"/>
            <w:shd w:val="clear" w:color="auto" w:fill="auto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01" w:type="dxa"/>
          </w:tcPr>
          <w:p w:rsidR="003A6ABC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3A6ABC" w:rsidRPr="00EB7CF7" w:rsidRDefault="003A6ABC" w:rsidP="003A6AB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Нигаматзянов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  <w:bookmarkStart w:id="0" w:name="_GoBack"/>
      <w:bookmarkEnd w:id="0"/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1D459F"/>
    <w:rsid w:val="001D7C3C"/>
    <w:rsid w:val="003A6ABC"/>
    <w:rsid w:val="00444A1C"/>
    <w:rsid w:val="004B2BF4"/>
    <w:rsid w:val="00960B26"/>
    <w:rsid w:val="00A4664F"/>
    <w:rsid w:val="00A92559"/>
    <w:rsid w:val="00B81A01"/>
    <w:rsid w:val="00C423A4"/>
    <w:rsid w:val="00E42750"/>
    <w:rsid w:val="00EB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108</Words>
  <Characters>620</Characters>
  <Application>Microsoft Office Word</Application>
  <DocSecurity>0</DocSecurity>
  <Lines>5</Lines>
  <Paragraphs>1</Paragraphs>
  <ScaleCrop>false</ScaleCrop>
  <Company>SPecialiST RePack</Company>
  <LinksUpToDate>false</LinksUpToDate>
  <CharactersWithSpaces>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18</cp:revision>
  <dcterms:created xsi:type="dcterms:W3CDTF">2021-09-20T09:09:00Z</dcterms:created>
  <dcterms:modified xsi:type="dcterms:W3CDTF">2023-10-11T07:06:00Z</dcterms:modified>
</cp:coreProperties>
</file>